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69" w:rsidRPr="00314370" w:rsidRDefault="00446F69" w:rsidP="00314370">
      <w:pPr>
        <w:autoSpaceDE w:val="0"/>
        <w:autoSpaceDN w:val="0"/>
        <w:adjustRightInd w:val="0"/>
        <w:snapToGrid w:val="0"/>
        <w:spacing w:after="0" w:line="240" w:lineRule="auto"/>
        <w:mirrorIndents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14370">
        <w:rPr>
          <w:rFonts w:ascii="Times New Roman" w:hAnsi="Times New Roman" w:cs="Times New Roman"/>
          <w:sz w:val="24"/>
          <w:szCs w:val="24"/>
          <w:u w:val="single"/>
        </w:rPr>
        <w:t xml:space="preserve">Attachment </w:t>
      </w:r>
      <w:r w:rsidR="00A34E1B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446F69" w:rsidRPr="00314370" w:rsidRDefault="00446F69" w:rsidP="00314370">
      <w:pPr>
        <w:autoSpaceDE w:val="0"/>
        <w:autoSpaceDN w:val="0"/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370" w:rsidRDefault="00A3006B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RGC </w:t>
      </w:r>
      <w:r w:rsidR="00314370" w:rsidRPr="00314370">
        <w:rPr>
          <w:rFonts w:ascii="Times New Roman" w:hAnsi="Times New Roman" w:cs="Times New Roman"/>
          <w:b/>
          <w:sz w:val="24"/>
          <w:szCs w:val="24"/>
        </w:rPr>
        <w:t>Pos</w:t>
      </w:r>
      <w:r w:rsidR="00E26F7D">
        <w:rPr>
          <w:rFonts w:ascii="Times New Roman" w:hAnsi="Times New Roman" w:cs="Times New Roman"/>
          <w:b/>
          <w:sz w:val="24"/>
          <w:szCs w:val="24"/>
        </w:rPr>
        <w:t>tdoctoral Fellowship</w:t>
      </w:r>
      <w:r>
        <w:rPr>
          <w:rFonts w:ascii="Times New Roman" w:hAnsi="Times New Roman" w:cs="Times New Roman"/>
          <w:b/>
          <w:sz w:val="24"/>
          <w:szCs w:val="24"/>
        </w:rPr>
        <w:t xml:space="preserve"> Scheme 202</w:t>
      </w:r>
      <w:r w:rsidR="00A34E1B">
        <w:rPr>
          <w:rFonts w:ascii="Times New Roman" w:hAnsi="Times New Roman" w:cs="Times New Roman"/>
          <w:b/>
          <w:sz w:val="24"/>
          <w:szCs w:val="24"/>
        </w:rPr>
        <w:t>1/22</w:t>
      </w:r>
    </w:p>
    <w:p w:rsidR="00314370" w:rsidRPr="00314370" w:rsidRDefault="00314370" w:rsidP="002B30DA">
      <w:pPr>
        <w:adjustRightInd w:val="0"/>
        <w:snapToGrid w:val="0"/>
        <w:spacing w:before="120" w:after="12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370">
        <w:rPr>
          <w:rFonts w:ascii="Times New Roman" w:hAnsi="Times New Roman" w:cs="Times New Roman"/>
          <w:b/>
          <w:sz w:val="24"/>
          <w:szCs w:val="24"/>
        </w:rPr>
        <w:t>Application Summary</w:t>
      </w:r>
    </w:p>
    <w:p w:rsidR="00314370" w:rsidRP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370">
        <w:rPr>
          <w:rFonts w:ascii="Times New Roman" w:hAnsi="Times New Roman" w:cs="Times New Roman"/>
          <w:b/>
          <w:sz w:val="24"/>
          <w:szCs w:val="24"/>
        </w:rPr>
        <w:t>(</w:t>
      </w:r>
      <w:r w:rsidR="00A3006B">
        <w:rPr>
          <w:rFonts w:ascii="Times New Roman" w:hAnsi="Times New Roman" w:cs="Times New Roman"/>
          <w:b/>
          <w:sz w:val="24"/>
          <w:szCs w:val="24"/>
        </w:rPr>
        <w:t>Humanities, Social Sciences and Business Studies</w:t>
      </w:r>
      <w:r w:rsidRPr="00314370">
        <w:rPr>
          <w:rFonts w:ascii="Times New Roman" w:hAnsi="Times New Roman" w:cs="Times New Roman"/>
          <w:b/>
          <w:sz w:val="24"/>
          <w:szCs w:val="24"/>
        </w:rPr>
        <w:t xml:space="preserve"> Panel) </w:t>
      </w: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2880"/>
      </w:tblGrid>
      <w:tr w:rsidR="00446F69" w:rsidRPr="00314370" w:rsidTr="000E4374">
        <w:tc>
          <w:tcPr>
            <w:tcW w:w="100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To</w:t>
            </w:r>
            <w:r w:rsidRPr="00314370">
              <w:rPr>
                <w:rFonts w:cs="Times New Roman"/>
              </w:rPr>
              <w:tab/>
              <w:t>:</w:t>
            </w:r>
          </w:p>
        </w:tc>
        <w:tc>
          <w:tcPr>
            <w:tcW w:w="2880" w:type="dxa"/>
          </w:tcPr>
          <w:p w:rsidR="00446F69" w:rsidRDefault="00A3006B" w:rsidP="00A3006B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Christine (RO)</w:t>
            </w:r>
          </w:p>
          <w:p w:rsidR="00A3006B" w:rsidRPr="00314370" w:rsidRDefault="00A3006B" w:rsidP="00A3006B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100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From</w:t>
            </w:r>
            <w:r w:rsidRPr="00314370">
              <w:rPr>
                <w:rFonts w:cs="Times New Roman"/>
              </w:rPr>
              <w:tab/>
              <w:t>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100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>Faculty/School</w:t>
            </w:r>
          </w:p>
        </w:tc>
      </w:tr>
    </w:tbl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  <w:bookmarkStart w:id="0" w:name="_GoBack"/>
      <w:bookmarkEnd w:id="0"/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  <w:b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  <w:r w:rsidRPr="00314370">
        <w:rPr>
          <w:rFonts w:cs="Times New Roman"/>
        </w:rPr>
        <w:t>Our Faculty/School received the following number of applications:</w:t>
      </w: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4"/>
        <w:gridCol w:w="2336"/>
        <w:gridCol w:w="3458"/>
      </w:tblGrid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Dept/School</w:t>
            </w: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>No. of applications submitted</w:t>
            </w: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 xml:space="preserve">No. of applications </w:t>
            </w: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>supported by Faculty/ School</w:t>
            </w: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2054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  <w:r w:rsidRPr="00314370">
              <w:rPr>
                <w:rFonts w:cs="Times New Roman"/>
              </w:rPr>
              <w:t>Total:</w:t>
            </w:r>
          </w:p>
        </w:tc>
        <w:tc>
          <w:tcPr>
            <w:tcW w:w="2336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458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</w:tbl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6D2767" w:rsidRPr="00314370" w:rsidRDefault="006D2767" w:rsidP="006D2767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  <w:r>
        <w:rPr>
          <w:rFonts w:cs="Times New Roman"/>
        </w:rPr>
        <w:t>Please see the following page for a summary of the supported applications.</w:t>
      </w: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Pr="00314370" w:rsidRDefault="00314370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3395"/>
        <w:gridCol w:w="415"/>
        <w:gridCol w:w="1223"/>
        <w:gridCol w:w="2072"/>
      </w:tblGrid>
      <w:tr w:rsidR="00446F69" w:rsidRPr="00314370" w:rsidTr="000E4374">
        <w:tc>
          <w:tcPr>
            <w:tcW w:w="1203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  <w:r w:rsidRPr="00314370">
              <w:rPr>
                <w:rFonts w:cs="Times New Roman"/>
              </w:rPr>
              <w:t>Signature:</w:t>
            </w:r>
          </w:p>
        </w:tc>
        <w:tc>
          <w:tcPr>
            <w:tcW w:w="3675" w:type="dxa"/>
            <w:tcBorders>
              <w:bottom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43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</w:p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right"/>
              <w:rPr>
                <w:rFonts w:cs="Times New Roman"/>
              </w:rPr>
            </w:pPr>
            <w:r w:rsidRPr="00314370">
              <w:rPr>
                <w:rFonts w:cs="Times New Roman"/>
              </w:rPr>
              <w:t>Date: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  <w:tr w:rsidR="00446F69" w:rsidRPr="00314370" w:rsidTr="000E4374">
        <w:tc>
          <w:tcPr>
            <w:tcW w:w="1203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3675" w:type="dxa"/>
            <w:tcBorders>
              <w:top w:val="single" w:sz="4" w:space="0" w:color="auto"/>
            </w:tcBorders>
          </w:tcPr>
          <w:p w:rsidR="00446F69" w:rsidRPr="00314370" w:rsidRDefault="00446F69" w:rsidP="00A3006B">
            <w:pPr>
              <w:pStyle w:val="BodyText"/>
              <w:adjustRightInd w:val="0"/>
              <w:snapToGrid w:val="0"/>
              <w:ind w:left="0"/>
              <w:mirrorIndents/>
              <w:jc w:val="center"/>
              <w:rPr>
                <w:rFonts w:cs="Times New Roman"/>
              </w:rPr>
            </w:pPr>
            <w:r w:rsidRPr="00314370">
              <w:rPr>
                <w:rFonts w:cs="Times New Roman"/>
              </w:rPr>
              <w:t xml:space="preserve">FRC </w:t>
            </w:r>
            <w:r w:rsidR="00A3006B">
              <w:rPr>
                <w:rFonts w:cs="Times New Roman"/>
              </w:rPr>
              <w:t xml:space="preserve">/SRC </w:t>
            </w:r>
            <w:r w:rsidRPr="00314370">
              <w:rPr>
                <w:rFonts w:cs="Times New Roman"/>
              </w:rPr>
              <w:t>Chair</w:t>
            </w:r>
          </w:p>
        </w:tc>
        <w:tc>
          <w:tcPr>
            <w:tcW w:w="43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1275" w:type="dxa"/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46F69" w:rsidRPr="00314370" w:rsidRDefault="00446F69" w:rsidP="00314370">
            <w:pPr>
              <w:pStyle w:val="BodyText"/>
              <w:adjustRightInd w:val="0"/>
              <w:snapToGrid w:val="0"/>
              <w:ind w:left="0"/>
              <w:mirrorIndents/>
              <w:jc w:val="both"/>
              <w:rPr>
                <w:rFonts w:cs="Times New Roman"/>
              </w:rPr>
            </w:pPr>
          </w:p>
        </w:tc>
      </w:tr>
    </w:tbl>
    <w:p w:rsidR="00446F69" w:rsidRPr="00314370" w:rsidRDefault="00446F69" w:rsidP="00314370">
      <w:pPr>
        <w:pStyle w:val="BodyText"/>
        <w:adjustRightInd w:val="0"/>
        <w:snapToGrid w:val="0"/>
        <w:ind w:left="0"/>
        <w:mirrorIndents/>
        <w:jc w:val="both"/>
        <w:rPr>
          <w:rFonts w:cs="Times New Roman"/>
        </w:r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  <w:sectPr w:rsidR="00314370" w:rsidSect="002F34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800" w:bottom="1440" w:left="1800" w:header="720" w:footer="720" w:gutter="0"/>
          <w:cols w:space="720"/>
          <w:docGrid w:linePitch="360"/>
        </w:sect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14370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Grid"/>
        <w:tblW w:w="21690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1350"/>
        <w:gridCol w:w="2160"/>
        <w:gridCol w:w="1350"/>
        <w:gridCol w:w="1170"/>
        <w:gridCol w:w="1260"/>
        <w:gridCol w:w="1985"/>
        <w:gridCol w:w="4050"/>
        <w:gridCol w:w="1440"/>
        <w:gridCol w:w="1530"/>
        <w:gridCol w:w="1530"/>
        <w:gridCol w:w="1530"/>
        <w:gridCol w:w="1800"/>
      </w:tblGrid>
      <w:tr w:rsidR="00DC4780" w:rsidRPr="00314370" w:rsidTr="00DC4780">
        <w:trPr>
          <w:tblHeader/>
          <w:jc w:val="center"/>
        </w:trPr>
        <w:tc>
          <w:tcPr>
            <w:tcW w:w="2169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DC4780" w:rsidRPr="00DC4780" w:rsidRDefault="00DC4780" w:rsidP="00A34E1B">
            <w:pPr>
              <w:adjustRightInd w:val="0"/>
              <w:snapToGrid w:val="0"/>
              <w:spacing w:before="120" w:after="120" w:line="240" w:lineRule="auto"/>
              <w:ind w:right="839"/>
              <w:mirrorIndents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DC4780">
              <w:rPr>
                <w:rFonts w:ascii="Times New Roman" w:hAnsi="Times New Roman" w:cs="Times New Roman"/>
                <w:b/>
                <w:color w:val="0000FF"/>
              </w:rPr>
              <w:t>RGC Postdoctoral Fellowship Scheme 202</w:t>
            </w:r>
            <w:r w:rsidR="00A34E1B">
              <w:rPr>
                <w:rFonts w:ascii="Times New Roman" w:hAnsi="Times New Roman" w:cs="Times New Roman"/>
                <w:b/>
                <w:color w:val="0000FF"/>
              </w:rPr>
              <w:t>1/22</w:t>
            </w:r>
            <w:r>
              <w:rPr>
                <w:rFonts w:ascii="Times New Roman" w:hAnsi="Times New Roman" w:cs="Times New Roman"/>
                <w:b/>
                <w:color w:val="0000FF"/>
              </w:rPr>
              <w:t>*</w:t>
            </w:r>
          </w:p>
        </w:tc>
      </w:tr>
      <w:tr w:rsidR="006D2767" w:rsidRPr="00314370" w:rsidTr="00DC4780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ind w:right="-18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No.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Faculty/ School - Priority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Project title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E41A6E" w:rsidRDefault="006D2767" w:rsidP="00E41A6E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PI (</w:t>
            </w:r>
            <w:r w:rsidR="00E41A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placed </w:t>
            </w: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first)</w:t>
            </w:r>
            <w:r w:rsidRPr="0031437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="00E41A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and </w:t>
            </w:r>
          </w:p>
          <w:p w:rsidR="006D2767" w:rsidRPr="00314370" w:rsidRDefault="006D2767" w:rsidP="00E41A6E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Co-I(s)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Dep</w:t>
            </w:r>
            <w:r w:rsidR="00C66010">
              <w:rPr>
                <w:rFonts w:ascii="Times New Roman" w:hAnsi="Times New Roman" w:cs="Times New Roman"/>
                <w:b/>
                <w:sz w:val="18"/>
                <w:szCs w:val="18"/>
              </w:rPr>
              <w:t>ar</w:t>
            </w: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t</w:t>
            </w:r>
            <w:r w:rsidR="00C66010">
              <w:rPr>
                <w:rFonts w:ascii="Times New Roman" w:hAnsi="Times New Roman" w:cs="Times New Roman"/>
                <w:b/>
                <w:sz w:val="18"/>
                <w:szCs w:val="18"/>
              </w:rPr>
              <w:t>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2B30DA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Name of </w:t>
            </w:r>
            <w:r w:rsidR="006D2767"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PDF Candidate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PhD degree of the PDF</w:t>
            </w:r>
          </w:p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 of </w:t>
            </w:r>
            <w:r w:rsidRPr="00314370">
              <w:rPr>
                <w:rFonts w:ascii="Times New Roman" w:hAnsi="Times New Roman" w:cs="Times New Roman"/>
                <w:sz w:val="18"/>
                <w:szCs w:val="18"/>
              </w:rPr>
              <w:t>University and date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of PhD obtained/expected date</w:t>
            </w:r>
            <w:r w:rsidRPr="003143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Five most representative research output items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Discipline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Journal ranking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Impact factor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PDF’s current position/ most recent employment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2767" w:rsidRPr="00314370" w:rsidRDefault="006D2767" w:rsidP="000D1181">
            <w:pPr>
              <w:adjustRightInd w:val="0"/>
              <w:snapToGrid w:val="0"/>
              <w:spacing w:after="0" w:line="240" w:lineRule="auto"/>
              <w:ind w:right="842"/>
              <w:mirrorIndents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370">
              <w:rPr>
                <w:rFonts w:ascii="Times New Roman" w:hAnsi="Times New Roman" w:cs="Times New Roman"/>
                <w:b/>
                <w:sz w:val="18"/>
                <w:szCs w:val="18"/>
              </w:rPr>
              <w:t>Remarks</w:t>
            </w:r>
          </w:p>
        </w:tc>
      </w:tr>
      <w:tr w:rsidR="006D2767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autoSpaceDE w:val="0"/>
              <w:autoSpaceDN w:val="0"/>
              <w:adjustRightInd w:val="0"/>
              <w:snapToGrid w:val="0"/>
              <w:spacing w:after="0" w:line="240" w:lineRule="auto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adjustRightInd w:val="0"/>
              <w:snapToGrid w:val="0"/>
              <w:spacing w:after="0" w:line="240" w:lineRule="auto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767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67" w:rsidRPr="00A34E1B" w:rsidRDefault="006D2767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E1B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E1B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E1B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E1B" w:rsidRPr="00A34E1B" w:rsidTr="000D1181">
        <w:trPr>
          <w:tblHeader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  <w:r w:rsidRPr="00A34E1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E1B" w:rsidRPr="00A34E1B" w:rsidRDefault="00A34E1B" w:rsidP="000D1181">
            <w:pPr>
              <w:pStyle w:val="NoSpacing"/>
              <w:adjustRightInd w:val="0"/>
              <w:snapToGrid w:val="0"/>
              <w:mirrorIndent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4370" w:rsidRPr="00A34E1B" w:rsidRDefault="0031437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C4780" w:rsidRDefault="00DC478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C4780" w:rsidRPr="00DC4780" w:rsidRDefault="00DC4780" w:rsidP="00DC4780">
      <w:pPr>
        <w:adjustRightInd w:val="0"/>
        <w:snapToGrid w:val="0"/>
        <w:spacing w:after="0" w:line="240" w:lineRule="auto"/>
        <w:ind w:firstLine="709"/>
        <w:mirrorIndents/>
        <w:rPr>
          <w:rFonts w:ascii="Times New Roman" w:hAnsi="Times New Roman" w:cs="Times New Roman"/>
          <w:sz w:val="18"/>
          <w:szCs w:val="18"/>
        </w:rPr>
      </w:pPr>
      <w:r w:rsidRPr="00DC4780">
        <w:rPr>
          <w:rFonts w:ascii="Times New Roman" w:hAnsi="Times New Roman" w:cs="Times New Roman"/>
          <w:b/>
          <w:sz w:val="18"/>
          <w:szCs w:val="18"/>
        </w:rPr>
        <w:t>*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DC4780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Application Quota of RGC Postdoctoral Fellowship Scheme 202</w:t>
      </w:r>
      <w:r w:rsidR="00A34E1B">
        <w:rPr>
          <w:rFonts w:ascii="Times New Roman" w:hAnsi="Times New Roman" w:cs="Times New Roman"/>
          <w:sz w:val="18"/>
          <w:szCs w:val="18"/>
        </w:rPr>
        <w:t>1/22</w:t>
      </w:r>
      <w:r>
        <w:rPr>
          <w:rFonts w:ascii="Times New Roman" w:hAnsi="Times New Roman" w:cs="Times New Roman"/>
          <w:sz w:val="18"/>
          <w:szCs w:val="18"/>
        </w:rPr>
        <w:t xml:space="preserve"> is </w:t>
      </w:r>
      <w:r w:rsidR="00A34E1B">
        <w:rPr>
          <w:rFonts w:ascii="Times New Roman" w:hAnsi="Times New Roman" w:cs="Times New Roman"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for each Faculty and </w:t>
      </w:r>
      <w:r w:rsidR="00A34E1B">
        <w:rPr>
          <w:rFonts w:ascii="Times New Roman" w:hAnsi="Times New Roman" w:cs="Times New Roman"/>
          <w:sz w:val="18"/>
          <w:szCs w:val="18"/>
        </w:rPr>
        <w:t>4</w:t>
      </w:r>
      <w:r w:rsidR="002B30DA">
        <w:rPr>
          <w:rFonts w:ascii="Times New Roman" w:hAnsi="Times New Roman" w:cs="Times New Roman"/>
          <w:sz w:val="18"/>
          <w:szCs w:val="18"/>
        </w:rPr>
        <w:t xml:space="preserve"> for each School encompassing all academic disciplines grouped under two broad academic streams, S disciplines and H disciplines.</w:t>
      </w:r>
    </w:p>
    <w:p w:rsidR="00DC4780" w:rsidRDefault="00DC4780" w:rsidP="00314370">
      <w:pPr>
        <w:adjustRightInd w:val="0"/>
        <w:snapToGrid w:val="0"/>
        <w:spacing w:after="0" w:line="240" w:lineRule="auto"/>
        <w:mirrorIndents/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DC4780" w:rsidSect="00314370">
      <w:pgSz w:w="23818" w:h="16834" w:orient="landscape" w:code="8"/>
      <w:pgMar w:top="432" w:right="418" w:bottom="432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061" w:rsidRDefault="00544061" w:rsidP="000B690A">
      <w:pPr>
        <w:spacing w:after="0" w:line="240" w:lineRule="auto"/>
      </w:pPr>
      <w:r>
        <w:separator/>
      </w:r>
    </w:p>
  </w:endnote>
  <w:endnote w:type="continuationSeparator" w:id="0">
    <w:p w:rsidR="00544061" w:rsidRDefault="00544061" w:rsidP="000B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algun Gothic Semilight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0504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34EE" w:rsidRDefault="002F34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0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34EE" w:rsidRDefault="002F34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061" w:rsidRDefault="00544061" w:rsidP="000B690A">
      <w:pPr>
        <w:spacing w:after="0" w:line="240" w:lineRule="auto"/>
      </w:pPr>
      <w:r>
        <w:separator/>
      </w:r>
    </w:p>
  </w:footnote>
  <w:footnote w:type="continuationSeparator" w:id="0">
    <w:p w:rsidR="00544061" w:rsidRDefault="00544061" w:rsidP="000B6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06B" w:rsidRDefault="00A300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4281"/>
    <w:multiLevelType w:val="hybridMultilevel"/>
    <w:tmpl w:val="3ABEFAAE"/>
    <w:lvl w:ilvl="0" w:tplc="3FE2117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B5E0B"/>
    <w:multiLevelType w:val="hybridMultilevel"/>
    <w:tmpl w:val="D5F832DC"/>
    <w:lvl w:ilvl="0" w:tplc="6F2C57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2EB0"/>
    <w:multiLevelType w:val="hybridMultilevel"/>
    <w:tmpl w:val="9F38AC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B08F7"/>
    <w:multiLevelType w:val="hybridMultilevel"/>
    <w:tmpl w:val="BFF0D792"/>
    <w:lvl w:ilvl="0" w:tplc="0C72C93C"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62B2552"/>
    <w:multiLevelType w:val="hybridMultilevel"/>
    <w:tmpl w:val="CCE04B50"/>
    <w:lvl w:ilvl="0" w:tplc="4EE87458">
      <w:start w:val="1"/>
      <w:numFmt w:val="lowerRoman"/>
      <w:lvlText w:val="%1."/>
      <w:lvlJc w:val="left"/>
      <w:pPr>
        <w:ind w:left="115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1C03C4"/>
    <w:multiLevelType w:val="hybridMultilevel"/>
    <w:tmpl w:val="86642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74A"/>
    <w:multiLevelType w:val="hybridMultilevel"/>
    <w:tmpl w:val="606213AA"/>
    <w:lvl w:ilvl="0" w:tplc="4B2C6FB2">
      <w:start w:val="4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04260"/>
    <w:multiLevelType w:val="hybridMultilevel"/>
    <w:tmpl w:val="EEE092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07261"/>
    <w:multiLevelType w:val="hybridMultilevel"/>
    <w:tmpl w:val="361C1D62"/>
    <w:lvl w:ilvl="0" w:tplc="FAD2CE3A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CA"/>
    <w:rsid w:val="0000043A"/>
    <w:rsid w:val="000032CC"/>
    <w:rsid w:val="00006988"/>
    <w:rsid w:val="0001248C"/>
    <w:rsid w:val="00030F7B"/>
    <w:rsid w:val="000506C8"/>
    <w:rsid w:val="000567AF"/>
    <w:rsid w:val="00095787"/>
    <w:rsid w:val="000B690A"/>
    <w:rsid w:val="000C091B"/>
    <w:rsid w:val="000C394C"/>
    <w:rsid w:val="000C403A"/>
    <w:rsid w:val="000D59E1"/>
    <w:rsid w:val="000E72CA"/>
    <w:rsid w:val="000F5D52"/>
    <w:rsid w:val="0010535C"/>
    <w:rsid w:val="00121DCC"/>
    <w:rsid w:val="00124EFB"/>
    <w:rsid w:val="00130082"/>
    <w:rsid w:val="00137C82"/>
    <w:rsid w:val="00147063"/>
    <w:rsid w:val="0016441A"/>
    <w:rsid w:val="00167E15"/>
    <w:rsid w:val="001724C5"/>
    <w:rsid w:val="00186E53"/>
    <w:rsid w:val="001A4D97"/>
    <w:rsid w:val="001B0708"/>
    <w:rsid w:val="001B18A4"/>
    <w:rsid w:val="001D293B"/>
    <w:rsid w:val="001E4F38"/>
    <w:rsid w:val="001E7554"/>
    <w:rsid w:val="001F5A9D"/>
    <w:rsid w:val="00204776"/>
    <w:rsid w:val="00216203"/>
    <w:rsid w:val="0022383D"/>
    <w:rsid w:val="002525C5"/>
    <w:rsid w:val="002527A7"/>
    <w:rsid w:val="00257E41"/>
    <w:rsid w:val="002601A3"/>
    <w:rsid w:val="00266596"/>
    <w:rsid w:val="00280367"/>
    <w:rsid w:val="00286782"/>
    <w:rsid w:val="0028708A"/>
    <w:rsid w:val="002960DA"/>
    <w:rsid w:val="002A2FF3"/>
    <w:rsid w:val="002A55F2"/>
    <w:rsid w:val="002B2AA5"/>
    <w:rsid w:val="002B30DA"/>
    <w:rsid w:val="002B4808"/>
    <w:rsid w:val="002B7847"/>
    <w:rsid w:val="002C44B3"/>
    <w:rsid w:val="002E2A67"/>
    <w:rsid w:val="002E6A1C"/>
    <w:rsid w:val="002F34EE"/>
    <w:rsid w:val="003005D5"/>
    <w:rsid w:val="003068F3"/>
    <w:rsid w:val="00311867"/>
    <w:rsid w:val="00312571"/>
    <w:rsid w:val="00314370"/>
    <w:rsid w:val="003150CC"/>
    <w:rsid w:val="00316502"/>
    <w:rsid w:val="00343D05"/>
    <w:rsid w:val="0035539A"/>
    <w:rsid w:val="00357063"/>
    <w:rsid w:val="00366BA0"/>
    <w:rsid w:val="00383CFE"/>
    <w:rsid w:val="00392817"/>
    <w:rsid w:val="003B7BFE"/>
    <w:rsid w:val="003D0776"/>
    <w:rsid w:val="003E0240"/>
    <w:rsid w:val="003E0BB0"/>
    <w:rsid w:val="003E3DF0"/>
    <w:rsid w:val="003E46CE"/>
    <w:rsid w:val="003E4726"/>
    <w:rsid w:val="003E773B"/>
    <w:rsid w:val="004141C5"/>
    <w:rsid w:val="00414C69"/>
    <w:rsid w:val="00420B40"/>
    <w:rsid w:val="00446F69"/>
    <w:rsid w:val="00447CFC"/>
    <w:rsid w:val="00465961"/>
    <w:rsid w:val="004749F7"/>
    <w:rsid w:val="00482244"/>
    <w:rsid w:val="004851A3"/>
    <w:rsid w:val="00490B92"/>
    <w:rsid w:val="004B0FD7"/>
    <w:rsid w:val="004E0E70"/>
    <w:rsid w:val="004E10A6"/>
    <w:rsid w:val="004E6131"/>
    <w:rsid w:val="004F5860"/>
    <w:rsid w:val="005076CE"/>
    <w:rsid w:val="005104BC"/>
    <w:rsid w:val="005122C1"/>
    <w:rsid w:val="00512F04"/>
    <w:rsid w:val="00514F09"/>
    <w:rsid w:val="00527947"/>
    <w:rsid w:val="00536DF4"/>
    <w:rsid w:val="00543B67"/>
    <w:rsid w:val="00544061"/>
    <w:rsid w:val="00550F93"/>
    <w:rsid w:val="00561DDB"/>
    <w:rsid w:val="0056379C"/>
    <w:rsid w:val="00564888"/>
    <w:rsid w:val="00565AD3"/>
    <w:rsid w:val="00566BE1"/>
    <w:rsid w:val="00573447"/>
    <w:rsid w:val="0057635B"/>
    <w:rsid w:val="00592667"/>
    <w:rsid w:val="00593F00"/>
    <w:rsid w:val="00597B47"/>
    <w:rsid w:val="005A1D46"/>
    <w:rsid w:val="005A728D"/>
    <w:rsid w:val="005B5926"/>
    <w:rsid w:val="005C1A07"/>
    <w:rsid w:val="005C1D46"/>
    <w:rsid w:val="005C756F"/>
    <w:rsid w:val="005D4FDE"/>
    <w:rsid w:val="005E1C20"/>
    <w:rsid w:val="00616A3D"/>
    <w:rsid w:val="00616EB5"/>
    <w:rsid w:val="0064387E"/>
    <w:rsid w:val="006525CF"/>
    <w:rsid w:val="00673B54"/>
    <w:rsid w:val="006757F2"/>
    <w:rsid w:val="00690608"/>
    <w:rsid w:val="00692932"/>
    <w:rsid w:val="006A3BE0"/>
    <w:rsid w:val="006C05CA"/>
    <w:rsid w:val="006C4A9C"/>
    <w:rsid w:val="006D2767"/>
    <w:rsid w:val="006E3A75"/>
    <w:rsid w:val="006F4F0C"/>
    <w:rsid w:val="00712FB5"/>
    <w:rsid w:val="00723908"/>
    <w:rsid w:val="00723E6E"/>
    <w:rsid w:val="007641E8"/>
    <w:rsid w:val="00786199"/>
    <w:rsid w:val="007B5432"/>
    <w:rsid w:val="007C2FCC"/>
    <w:rsid w:val="007C4074"/>
    <w:rsid w:val="007C4441"/>
    <w:rsid w:val="007D06CF"/>
    <w:rsid w:val="007D0A05"/>
    <w:rsid w:val="007F5A58"/>
    <w:rsid w:val="007F6E27"/>
    <w:rsid w:val="008038FE"/>
    <w:rsid w:val="0081082D"/>
    <w:rsid w:val="008127EB"/>
    <w:rsid w:val="0081358A"/>
    <w:rsid w:val="00813ADE"/>
    <w:rsid w:val="00822F66"/>
    <w:rsid w:val="0083770E"/>
    <w:rsid w:val="00847834"/>
    <w:rsid w:val="00854589"/>
    <w:rsid w:val="0087055E"/>
    <w:rsid w:val="00882FB9"/>
    <w:rsid w:val="008A3BF4"/>
    <w:rsid w:val="008B56C7"/>
    <w:rsid w:val="008C3955"/>
    <w:rsid w:val="008D185F"/>
    <w:rsid w:val="008D1FCC"/>
    <w:rsid w:val="008D2CBD"/>
    <w:rsid w:val="008D3952"/>
    <w:rsid w:val="00925954"/>
    <w:rsid w:val="00930E24"/>
    <w:rsid w:val="009333C7"/>
    <w:rsid w:val="0094337D"/>
    <w:rsid w:val="0095677A"/>
    <w:rsid w:val="00964555"/>
    <w:rsid w:val="0098470E"/>
    <w:rsid w:val="00984A97"/>
    <w:rsid w:val="009A6DB9"/>
    <w:rsid w:val="009D36E6"/>
    <w:rsid w:val="009D5EE7"/>
    <w:rsid w:val="009D661D"/>
    <w:rsid w:val="009E601C"/>
    <w:rsid w:val="00A1324C"/>
    <w:rsid w:val="00A3006B"/>
    <w:rsid w:val="00A30458"/>
    <w:rsid w:val="00A34E1B"/>
    <w:rsid w:val="00A41C5F"/>
    <w:rsid w:val="00A422A0"/>
    <w:rsid w:val="00A45A55"/>
    <w:rsid w:val="00A51F32"/>
    <w:rsid w:val="00A75C6D"/>
    <w:rsid w:val="00A900A0"/>
    <w:rsid w:val="00A969A4"/>
    <w:rsid w:val="00AA1EFC"/>
    <w:rsid w:val="00AA6325"/>
    <w:rsid w:val="00AA75DC"/>
    <w:rsid w:val="00AB2BD1"/>
    <w:rsid w:val="00AB5926"/>
    <w:rsid w:val="00AB5CB5"/>
    <w:rsid w:val="00AC7F27"/>
    <w:rsid w:val="00AD13A6"/>
    <w:rsid w:val="00AE5092"/>
    <w:rsid w:val="00AE542D"/>
    <w:rsid w:val="00B17B1F"/>
    <w:rsid w:val="00B205FE"/>
    <w:rsid w:val="00B22BB9"/>
    <w:rsid w:val="00B32097"/>
    <w:rsid w:val="00B32E80"/>
    <w:rsid w:val="00B52201"/>
    <w:rsid w:val="00B63FD5"/>
    <w:rsid w:val="00BA2A7C"/>
    <w:rsid w:val="00BB1E77"/>
    <w:rsid w:val="00BC7773"/>
    <w:rsid w:val="00BE269F"/>
    <w:rsid w:val="00BE3A02"/>
    <w:rsid w:val="00BE53F4"/>
    <w:rsid w:val="00BE5BFE"/>
    <w:rsid w:val="00C26385"/>
    <w:rsid w:val="00C26E98"/>
    <w:rsid w:val="00C361BA"/>
    <w:rsid w:val="00C37A5F"/>
    <w:rsid w:val="00C579B7"/>
    <w:rsid w:val="00C60840"/>
    <w:rsid w:val="00C61254"/>
    <w:rsid w:val="00C66010"/>
    <w:rsid w:val="00C66E7C"/>
    <w:rsid w:val="00C76681"/>
    <w:rsid w:val="00C76B77"/>
    <w:rsid w:val="00C80A1C"/>
    <w:rsid w:val="00C82099"/>
    <w:rsid w:val="00C8579D"/>
    <w:rsid w:val="00C85DAB"/>
    <w:rsid w:val="00C87126"/>
    <w:rsid w:val="00C96F63"/>
    <w:rsid w:val="00CB1BDC"/>
    <w:rsid w:val="00CB51FB"/>
    <w:rsid w:val="00CC3518"/>
    <w:rsid w:val="00CC3769"/>
    <w:rsid w:val="00CC648F"/>
    <w:rsid w:val="00CE0D9F"/>
    <w:rsid w:val="00CE187B"/>
    <w:rsid w:val="00CE6268"/>
    <w:rsid w:val="00CE695F"/>
    <w:rsid w:val="00CF2EC6"/>
    <w:rsid w:val="00D01879"/>
    <w:rsid w:val="00D3537E"/>
    <w:rsid w:val="00D51680"/>
    <w:rsid w:val="00D6676F"/>
    <w:rsid w:val="00D729D5"/>
    <w:rsid w:val="00D7636D"/>
    <w:rsid w:val="00D77E71"/>
    <w:rsid w:val="00D90DAD"/>
    <w:rsid w:val="00DC4780"/>
    <w:rsid w:val="00DC7721"/>
    <w:rsid w:val="00DC7B31"/>
    <w:rsid w:val="00DE0570"/>
    <w:rsid w:val="00DE0CE5"/>
    <w:rsid w:val="00DE3A0B"/>
    <w:rsid w:val="00DE4112"/>
    <w:rsid w:val="00DF20B5"/>
    <w:rsid w:val="00E01F48"/>
    <w:rsid w:val="00E06F79"/>
    <w:rsid w:val="00E107FC"/>
    <w:rsid w:val="00E12443"/>
    <w:rsid w:val="00E12CBA"/>
    <w:rsid w:val="00E26F7D"/>
    <w:rsid w:val="00E40655"/>
    <w:rsid w:val="00E40946"/>
    <w:rsid w:val="00E41A6E"/>
    <w:rsid w:val="00E41CCA"/>
    <w:rsid w:val="00E51EC1"/>
    <w:rsid w:val="00E71B7A"/>
    <w:rsid w:val="00E80DA1"/>
    <w:rsid w:val="00E855A8"/>
    <w:rsid w:val="00E9341C"/>
    <w:rsid w:val="00EA212B"/>
    <w:rsid w:val="00EA3744"/>
    <w:rsid w:val="00EA4B38"/>
    <w:rsid w:val="00EB03D6"/>
    <w:rsid w:val="00EC2EEB"/>
    <w:rsid w:val="00EC3E1E"/>
    <w:rsid w:val="00EC4D41"/>
    <w:rsid w:val="00ED53ED"/>
    <w:rsid w:val="00EF62D1"/>
    <w:rsid w:val="00F13D26"/>
    <w:rsid w:val="00F2252B"/>
    <w:rsid w:val="00F277E7"/>
    <w:rsid w:val="00F31D0C"/>
    <w:rsid w:val="00F50CD0"/>
    <w:rsid w:val="00F60961"/>
    <w:rsid w:val="00F743D4"/>
    <w:rsid w:val="00F77EC8"/>
    <w:rsid w:val="00F8464D"/>
    <w:rsid w:val="00FA2F53"/>
    <w:rsid w:val="00FA34F3"/>
    <w:rsid w:val="00FA3E96"/>
    <w:rsid w:val="00FA451B"/>
    <w:rsid w:val="00FB75B5"/>
    <w:rsid w:val="00FC07E6"/>
    <w:rsid w:val="00FC38D6"/>
    <w:rsid w:val="00FE304D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933CEE"/>
  <w15:docId w15:val="{B722438C-38E4-4F1F-A575-9E68D25F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5CA"/>
    <w:pPr>
      <w:spacing w:after="200" w:line="276" w:lineRule="auto"/>
    </w:pPr>
    <w:rPr>
      <w:rFonts w:asciiTheme="minorHAnsi" w:hAnsiTheme="minorHAnsi" w:cstheme="minorBid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35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6C05CA"/>
  </w:style>
  <w:style w:type="table" w:styleId="TableGrid">
    <w:name w:val="Table Grid"/>
    <w:basedOn w:val="TableNormal"/>
    <w:uiPriority w:val="59"/>
    <w:rsid w:val="006C05CA"/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6C0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C05CA"/>
    <w:rPr>
      <w:rFonts w:asciiTheme="minorHAnsi" w:hAnsiTheme="minorHAnsi" w:cstheme="minorBid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C05CA"/>
    <w:rPr>
      <w:vertAlign w:val="superscript"/>
    </w:rPr>
  </w:style>
  <w:style w:type="paragraph" w:styleId="ListParagraph">
    <w:name w:val="List Paragraph"/>
    <w:basedOn w:val="Normal"/>
    <w:uiPriority w:val="34"/>
    <w:qFormat/>
    <w:rsid w:val="006C05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0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5CA"/>
    <w:rPr>
      <w:rFonts w:asciiTheme="minorHAnsi" w:hAnsiTheme="minorHAnsi" w:cstheme="minorBidi"/>
      <w:sz w:val="22"/>
    </w:rPr>
  </w:style>
  <w:style w:type="paragraph" w:styleId="Footer">
    <w:name w:val="footer"/>
    <w:basedOn w:val="Normal"/>
    <w:link w:val="FooterChar"/>
    <w:uiPriority w:val="99"/>
    <w:unhideWhenUsed/>
    <w:rsid w:val="006C0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5CA"/>
    <w:rPr>
      <w:rFonts w:asciiTheme="minorHAnsi" w:hAnsiTheme="minorHAnsi" w:cstheme="minorBidi"/>
      <w:sz w:val="22"/>
    </w:rPr>
  </w:style>
  <w:style w:type="paragraph" w:styleId="NoSpacing">
    <w:name w:val="No Spacing"/>
    <w:uiPriority w:val="1"/>
    <w:qFormat/>
    <w:rsid w:val="006C05CA"/>
    <w:pPr>
      <w:widowControl w:val="0"/>
    </w:pPr>
    <w:rPr>
      <w:rFonts w:eastAsia="PMingLiU"/>
      <w:kern w:val="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A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1358A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1358A"/>
    <w:rPr>
      <w:color w:val="0000FF"/>
      <w:u w:val="single"/>
    </w:rPr>
  </w:style>
  <w:style w:type="character" w:customStyle="1" w:styleId="body-blue-italic">
    <w:name w:val="body-blue-italic"/>
    <w:basedOn w:val="DefaultParagraphFont"/>
    <w:rsid w:val="00C26E98"/>
  </w:style>
  <w:style w:type="character" w:customStyle="1" w:styleId="country-name">
    <w:name w:val="country-name"/>
    <w:basedOn w:val="DefaultParagraphFont"/>
    <w:rsid w:val="00565AD3"/>
  </w:style>
  <w:style w:type="character" w:styleId="CommentReference">
    <w:name w:val="annotation reference"/>
    <w:basedOn w:val="DefaultParagraphFont"/>
    <w:uiPriority w:val="99"/>
    <w:semiHidden/>
    <w:unhideWhenUsed/>
    <w:rsid w:val="00A45A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55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55"/>
    <w:rPr>
      <w:rFonts w:asciiTheme="minorHAnsi" w:hAnsiTheme="minorHAnsi" w:cstheme="minorBidi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446F69"/>
    <w:pPr>
      <w:widowControl w:val="0"/>
      <w:spacing w:after="0" w:line="240" w:lineRule="auto"/>
      <w:ind w:left="104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46F69"/>
    <w:rPr>
      <w:rFonts w:eastAsia="Times New Roman" w:cstheme="min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F655A-1558-487D-B037-5E708644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hkpuadmini</dc:creator>
  <cp:lastModifiedBy>Yeung, Christine [RO]</cp:lastModifiedBy>
  <cp:revision>4</cp:revision>
  <cp:lastPrinted>2016-01-05T02:51:00Z</cp:lastPrinted>
  <dcterms:created xsi:type="dcterms:W3CDTF">2020-08-12T11:01:00Z</dcterms:created>
  <dcterms:modified xsi:type="dcterms:W3CDTF">2020-08-12T11:09:00Z</dcterms:modified>
</cp:coreProperties>
</file>